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936099697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58FA8226" w14:textId="0F005C69" w:rsidR="00FD512D" w:rsidRDefault="00FD512D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3935E45C" wp14:editId="63867F20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9CFA27B0EBBF41929E025B03E44FA79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D5FDEF9" w14:textId="03EB0DB8" w:rsidR="00FD512D" w:rsidRPr="00E304BF" w:rsidRDefault="00FD512D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FD512D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Snakes and Ladders Multiplayer Game</w:t>
              </w:r>
            </w:p>
          </w:sdtContent>
        </w:sdt>
        <w:p w14:paraId="01F9B0E8" w14:textId="77777777" w:rsidR="00FD512D" w:rsidRDefault="00FD512D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C7E96F" wp14:editId="4553160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45E0E2C8" w14:textId="77777777" w:rsidR="00FD512D" w:rsidRDefault="00FD512D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7E9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45E0E2C8" w14:textId="77777777" w:rsidR="00FD512D" w:rsidRDefault="00FD512D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1F7FCD34" wp14:editId="04EFF725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045B78" w14:textId="77777777" w:rsidR="00FD512D" w:rsidRDefault="00FD512D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04E90336" wp14:editId="7A2CEE01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49E0A236" w14:textId="77777777" w:rsidR="00FD512D" w:rsidRDefault="00FD512D" w:rsidP="00FD512D">
          <w:pPr>
            <w:spacing w:line="360" w:lineRule="auto"/>
            <w:rPr>
              <w:b/>
            </w:rPr>
          </w:pPr>
          <w:r>
            <w:rPr>
              <w:b/>
            </w:rPr>
            <w:lastRenderedPageBreak/>
            <w:t>Project Overview</w:t>
          </w:r>
        </w:p>
        <w:p w14:paraId="49BBDCC4" w14:textId="77777777" w:rsidR="00FD512D" w:rsidRDefault="00FD512D" w:rsidP="00FD512D">
          <w:pPr>
            <w:spacing w:line="360" w:lineRule="auto"/>
          </w:pPr>
          <w:r>
            <w:t>Develop a multiplayer version of the classic Snakes and Ladders game. The game can be played online with friends or random players in real-time. It will maintain the core mechanics of the traditional board game, where players roll dice and move across a board filled with snakes and ladders, aiming to reach the finish first.</w:t>
          </w:r>
        </w:p>
        <w:p w14:paraId="47111B4D" w14:textId="77777777" w:rsidR="00FD512D" w:rsidRDefault="00FD512D" w:rsidP="00FD512D">
          <w:pPr>
            <w:spacing w:line="360" w:lineRule="auto"/>
            <w:rPr>
              <w:b/>
            </w:rPr>
          </w:pPr>
          <w:r>
            <w:rPr>
              <w:b/>
            </w:rPr>
            <w:t>Features:</w:t>
          </w:r>
        </w:p>
        <w:p w14:paraId="7651397A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t>Multiplayer Mode</w:t>
          </w:r>
        </w:p>
        <w:p w14:paraId="2516FBBA" w14:textId="77777777" w:rsidR="00FD512D" w:rsidRDefault="00FD512D" w:rsidP="00FD512D">
          <w:pPr>
            <w:spacing w:line="360" w:lineRule="auto"/>
            <w:ind w:left="720"/>
          </w:pPr>
          <w:r>
            <w:br/>
            <w:t>Players can invite friends or join random matches with other online players. Support for 2-4 players per game.</w:t>
          </w:r>
        </w:p>
        <w:p w14:paraId="7DC3D287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t>Turn-Based Gameplay</w:t>
          </w:r>
        </w:p>
        <w:p w14:paraId="5C707B94" w14:textId="77777777" w:rsidR="00FD512D" w:rsidRDefault="00FD512D" w:rsidP="00FD512D">
          <w:pPr>
            <w:spacing w:line="360" w:lineRule="auto"/>
            <w:ind w:left="720"/>
          </w:pPr>
          <w:r>
            <w:br/>
            <w:t>Each player takes turns rolling a virtual dice. The dice rolls determine how many steps a player moves forward on the board.</w:t>
          </w:r>
        </w:p>
        <w:p w14:paraId="6241C464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t>Snakes and Ladders Mechanics</w:t>
          </w:r>
        </w:p>
        <w:p w14:paraId="10181230" w14:textId="77777777" w:rsidR="00FD512D" w:rsidRDefault="00FD512D" w:rsidP="00FD512D">
          <w:pPr>
            <w:spacing w:line="360" w:lineRule="auto"/>
            <w:ind w:left="720"/>
          </w:pPr>
          <w:r>
            <w:br/>
            <w:t>If a player lands at the base of a ladder, they climb up to a higher space. If they land on a snake’s head, they slide down to a lower space.</w:t>
          </w:r>
        </w:p>
        <w:p w14:paraId="067E7775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t>Chat Functionality</w:t>
          </w:r>
        </w:p>
        <w:p w14:paraId="3CB989F0" w14:textId="77777777" w:rsidR="00FD512D" w:rsidRDefault="00FD512D" w:rsidP="00FD512D">
          <w:pPr>
            <w:spacing w:line="360" w:lineRule="auto"/>
            <w:ind w:left="720"/>
          </w:pPr>
          <w:r>
            <w:br/>
            <w:t>Include a chat feature where players can interact with each other while playing the game, adding a social element to the experience.</w:t>
          </w:r>
        </w:p>
        <w:p w14:paraId="34ED8C23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t>Customizable Avatars and Themes</w:t>
          </w:r>
        </w:p>
        <w:p w14:paraId="1825ED4A" w14:textId="77777777" w:rsidR="00FD512D" w:rsidRDefault="00FD512D" w:rsidP="00FD512D">
          <w:pPr>
            <w:spacing w:line="360" w:lineRule="auto"/>
            <w:ind w:left="720"/>
          </w:pPr>
          <w:r>
            <w:br/>
            <w:t>Players can choose and customize their avatars, and the game can feature different board themes, such as jungle, space, or ancient ruins, to make the experience more engaging.</w:t>
          </w:r>
        </w:p>
        <w:p w14:paraId="020CE9CE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lastRenderedPageBreak/>
            <w:t>Leaderboards and Achievements</w:t>
          </w:r>
        </w:p>
        <w:p w14:paraId="447246F9" w14:textId="77777777" w:rsidR="00FD512D" w:rsidRDefault="00FD512D" w:rsidP="00FD512D">
          <w:pPr>
            <w:spacing w:line="360" w:lineRule="auto"/>
            <w:ind w:left="720"/>
          </w:pPr>
          <w:r>
            <w:br/>
            <w:t>Track player progress with global leaderboards, where players can see how they rank against others. Introduce achievements for milestones like fastest wins or number of games played.</w:t>
          </w:r>
        </w:p>
        <w:p w14:paraId="6F198EB4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t>Power-Ups (Optional)</w:t>
          </w:r>
        </w:p>
        <w:p w14:paraId="428494D7" w14:textId="77777777" w:rsidR="00FD512D" w:rsidRDefault="00FD512D" w:rsidP="00FD512D">
          <w:pPr>
            <w:spacing w:line="360" w:lineRule="auto"/>
            <w:ind w:left="720"/>
          </w:pPr>
          <w:r>
            <w:br/>
            <w:t>Introduce power-ups that players can collect during the game to either boost their own progress (e.g., extra dice rolls) or slow down their opponents (e.g., reverse opponent’s dice roll).</w:t>
          </w:r>
        </w:p>
        <w:p w14:paraId="734EC2E9" w14:textId="77777777" w:rsidR="00FD512D" w:rsidRDefault="00FD512D" w:rsidP="00FD512D">
          <w:pPr>
            <w:numPr>
              <w:ilvl w:val="0"/>
              <w:numId w:val="2"/>
            </w:numPr>
            <w:spacing w:line="360" w:lineRule="auto"/>
          </w:pPr>
          <w:r>
            <w:rPr>
              <w:b/>
            </w:rPr>
            <w:t>Cross-Platform Play</w:t>
          </w:r>
        </w:p>
        <w:p w14:paraId="2F985770" w14:textId="77777777" w:rsidR="00FD512D" w:rsidRDefault="00FD512D" w:rsidP="00FD512D">
          <w:pPr>
            <w:spacing w:line="360" w:lineRule="auto"/>
            <w:ind w:left="720"/>
          </w:pPr>
          <w:r>
            <w:br/>
            <w:t>Make the game available on both mobile and desktop platforms, allowing players to compete regardless of their device.</w:t>
          </w:r>
        </w:p>
        <w:p w14:paraId="025F21A8" w14:textId="77777777" w:rsidR="00FD512D" w:rsidRDefault="00FD512D" w:rsidP="00FD512D">
          <w:pPr>
            <w:spacing w:line="360" w:lineRule="auto"/>
            <w:rPr>
              <w:b/>
            </w:rPr>
          </w:pPr>
          <w:r>
            <w:rPr>
              <w:b/>
            </w:rPr>
            <w:t>Technical Requirements:</w:t>
          </w:r>
        </w:p>
        <w:p w14:paraId="169AE5D4" w14:textId="77777777" w:rsidR="00FD512D" w:rsidRDefault="00FD512D" w:rsidP="00FD512D">
          <w:pPr>
            <w:numPr>
              <w:ilvl w:val="0"/>
              <w:numId w:val="4"/>
            </w:numPr>
            <w:spacing w:line="360" w:lineRule="auto"/>
          </w:pPr>
          <w:r>
            <w:rPr>
              <w:b/>
            </w:rPr>
            <w:t>Game Engine</w:t>
          </w:r>
          <w:r>
            <w:t>: Unity or Unreal Engine for the board game mechanics and multiplayer features.</w:t>
          </w:r>
        </w:p>
        <w:p w14:paraId="4F6FA78C" w14:textId="77777777" w:rsidR="00FD512D" w:rsidRDefault="00FD512D" w:rsidP="00FD512D">
          <w:pPr>
            <w:numPr>
              <w:ilvl w:val="0"/>
              <w:numId w:val="4"/>
            </w:numPr>
            <w:spacing w:line="360" w:lineRule="auto"/>
          </w:pPr>
          <w:r>
            <w:rPr>
              <w:b/>
            </w:rPr>
            <w:t>Programming Languages</w:t>
          </w:r>
          <w:r>
            <w:t>: C# (for Unity), JavaScript, or Python.</w:t>
          </w:r>
        </w:p>
        <w:p w14:paraId="097B72D0" w14:textId="77777777" w:rsidR="00FD512D" w:rsidRDefault="00FD512D" w:rsidP="00FD512D">
          <w:pPr>
            <w:numPr>
              <w:ilvl w:val="0"/>
              <w:numId w:val="4"/>
            </w:numPr>
            <w:spacing w:line="360" w:lineRule="auto"/>
          </w:pPr>
          <w:r>
            <w:rPr>
              <w:b/>
            </w:rPr>
            <w:t>Backend</w:t>
          </w:r>
          <w:r>
            <w:t>: Firebase or Node.js for handling multiplayer matchmaking, game sessions, and real-time updates.</w:t>
          </w:r>
        </w:p>
        <w:p w14:paraId="5FF05DF1" w14:textId="77777777" w:rsidR="00FD512D" w:rsidRDefault="00FD512D" w:rsidP="00FD512D">
          <w:pPr>
            <w:numPr>
              <w:ilvl w:val="0"/>
              <w:numId w:val="4"/>
            </w:numPr>
            <w:spacing w:line="360" w:lineRule="auto"/>
          </w:pPr>
          <w:r>
            <w:rPr>
              <w:b/>
            </w:rPr>
            <w:t>Database</w:t>
          </w:r>
          <w:r>
            <w:t>: Use a cloud database (e.g., Firestore, MongoDB) for storing user profiles, leaderboards, and game history.</w:t>
          </w:r>
        </w:p>
        <w:p w14:paraId="2350D23A" w14:textId="77777777" w:rsidR="00FD512D" w:rsidRDefault="00FD512D" w:rsidP="00FD512D">
          <w:pPr>
            <w:numPr>
              <w:ilvl w:val="0"/>
              <w:numId w:val="4"/>
            </w:numPr>
            <w:spacing w:line="360" w:lineRule="auto"/>
          </w:pPr>
          <w:r>
            <w:rPr>
              <w:b/>
            </w:rPr>
            <w:t>UI/UX</w:t>
          </w:r>
          <w:r>
            <w:t>: Simple and intuitive design with drag-and-drop features, dice animations, and smooth transitions between player turns.</w:t>
          </w:r>
        </w:p>
        <w:p w14:paraId="6E9DAF38" w14:textId="77777777" w:rsidR="00FD512D" w:rsidRDefault="00FD512D" w:rsidP="00FD512D">
          <w:pPr>
            <w:spacing w:line="360" w:lineRule="auto"/>
            <w:rPr>
              <w:b/>
            </w:rPr>
          </w:pPr>
          <w:r>
            <w:rPr>
              <w:b/>
            </w:rPr>
            <w:t>Use Cases:</w:t>
          </w:r>
        </w:p>
        <w:p w14:paraId="3257E15E" w14:textId="77777777" w:rsidR="00FD512D" w:rsidRDefault="00FD512D" w:rsidP="00FD512D">
          <w:pPr>
            <w:numPr>
              <w:ilvl w:val="0"/>
              <w:numId w:val="3"/>
            </w:numPr>
            <w:spacing w:line="360" w:lineRule="auto"/>
          </w:pPr>
          <w:r>
            <w:rPr>
              <w:b/>
            </w:rPr>
            <w:t>Online Multiplayer</w:t>
          </w:r>
        </w:p>
        <w:p w14:paraId="706DADE2" w14:textId="77777777" w:rsidR="00FD512D" w:rsidRDefault="00FD512D" w:rsidP="00FD512D">
          <w:pPr>
            <w:spacing w:line="360" w:lineRule="auto"/>
            <w:ind w:left="720"/>
          </w:pPr>
          <w:r>
            <w:lastRenderedPageBreak/>
            <w:br/>
            <w:t>Players can create private lobbies and invite friends or join public games with players around the world.</w:t>
          </w:r>
        </w:p>
        <w:p w14:paraId="3AB4B608" w14:textId="77777777" w:rsidR="00FD512D" w:rsidRDefault="00FD512D" w:rsidP="00FD512D">
          <w:pPr>
            <w:numPr>
              <w:ilvl w:val="0"/>
              <w:numId w:val="3"/>
            </w:numPr>
            <w:spacing w:line="360" w:lineRule="auto"/>
          </w:pPr>
          <w:r>
            <w:rPr>
              <w:b/>
            </w:rPr>
            <w:t>Single-Player with AI</w:t>
          </w:r>
        </w:p>
        <w:p w14:paraId="41B81F5B" w14:textId="77777777" w:rsidR="00FD512D" w:rsidRDefault="00FD512D" w:rsidP="00FD512D">
          <w:pPr>
            <w:spacing w:line="360" w:lineRule="auto"/>
            <w:ind w:left="720"/>
          </w:pPr>
          <w:r>
            <w:br/>
            <w:t>For players who prefer playing solo, introduce AI opponents with varying difficulty levels.</w:t>
          </w:r>
        </w:p>
        <w:p w14:paraId="4F97C6B7" w14:textId="77777777" w:rsidR="00FD512D" w:rsidRDefault="00FD512D" w:rsidP="00FD512D">
          <w:pPr>
            <w:numPr>
              <w:ilvl w:val="0"/>
              <w:numId w:val="3"/>
            </w:numPr>
            <w:spacing w:line="360" w:lineRule="auto"/>
          </w:pPr>
          <w:r>
            <w:rPr>
              <w:b/>
            </w:rPr>
            <w:t>Real-Time Matchmaking</w:t>
          </w:r>
        </w:p>
        <w:p w14:paraId="0CAF4076" w14:textId="77777777" w:rsidR="00FD512D" w:rsidRDefault="00FD512D" w:rsidP="00FD512D">
          <w:pPr>
            <w:spacing w:line="360" w:lineRule="auto"/>
            <w:ind w:left="720"/>
          </w:pPr>
          <w:r>
            <w:br/>
            <w:t>Randomly match players together based on their skill levels or previous game stats.</w:t>
          </w:r>
        </w:p>
        <w:p w14:paraId="3A48AA83" w14:textId="77777777" w:rsidR="00FD512D" w:rsidRDefault="00FD512D" w:rsidP="00FD512D">
          <w:pPr>
            <w:spacing w:line="360" w:lineRule="auto"/>
            <w:rPr>
              <w:b/>
            </w:rPr>
          </w:pPr>
          <w:r>
            <w:rPr>
              <w:b/>
            </w:rPr>
            <w:t>Outcomes:</w:t>
          </w:r>
        </w:p>
        <w:p w14:paraId="10C22D8C" w14:textId="77777777" w:rsidR="00FD512D" w:rsidRDefault="00FD512D" w:rsidP="00FD512D">
          <w:pPr>
            <w:numPr>
              <w:ilvl w:val="0"/>
              <w:numId w:val="5"/>
            </w:numPr>
            <w:spacing w:line="360" w:lineRule="auto"/>
          </w:pPr>
          <w:r>
            <w:t>Promote social interaction and competitiveness among players.</w:t>
          </w:r>
        </w:p>
        <w:p w14:paraId="045A120E" w14:textId="77777777" w:rsidR="00FD512D" w:rsidRDefault="00FD512D" w:rsidP="00FD512D">
          <w:pPr>
            <w:numPr>
              <w:ilvl w:val="0"/>
              <w:numId w:val="5"/>
            </w:numPr>
            <w:spacing w:line="360" w:lineRule="auto"/>
          </w:pPr>
          <w:r>
            <w:t>Provide a fun, casual gaming experience for users across different platforms.</w:t>
          </w:r>
        </w:p>
        <w:p w14:paraId="0E734D6C" w14:textId="77777777" w:rsidR="00FD512D" w:rsidRDefault="00FD512D" w:rsidP="00FD512D">
          <w:pPr>
            <w:numPr>
              <w:ilvl w:val="0"/>
              <w:numId w:val="5"/>
            </w:numPr>
            <w:spacing w:line="360" w:lineRule="auto"/>
          </w:pPr>
          <w:r>
            <w:t>Encourage engagement through achievements, leaderboards, and in-game rewards.</w:t>
          </w:r>
        </w:p>
        <w:p w14:paraId="786DF3C2" w14:textId="77777777" w:rsidR="00FD512D" w:rsidRDefault="00FD512D" w:rsidP="00FD512D">
          <w:pPr>
            <w:spacing w:line="360" w:lineRule="auto"/>
            <w:rPr>
              <w:b/>
            </w:rPr>
          </w:pPr>
          <w:r>
            <w:rPr>
              <w:b/>
            </w:rPr>
            <w:t>Duration:</w:t>
          </w:r>
        </w:p>
        <w:p w14:paraId="2D2D5D47" w14:textId="14D2F452" w:rsidR="00FD512D" w:rsidRDefault="00FD512D" w:rsidP="00FD512D">
          <w:pPr>
            <w:numPr>
              <w:ilvl w:val="0"/>
              <w:numId w:val="1"/>
            </w:numPr>
            <w:spacing w:line="360" w:lineRule="auto"/>
          </w:pPr>
          <w:r>
            <w:rPr>
              <w:b/>
            </w:rPr>
            <w:t>Development Time</w:t>
          </w:r>
          <w:r>
            <w:t xml:space="preserve">: </w:t>
          </w:r>
          <w:r w:rsidR="00B72592">
            <w:t>5</w:t>
          </w:r>
          <w:r>
            <w:t>-6 months.</w:t>
          </w:r>
        </w:p>
        <w:p w14:paraId="13BF68A3" w14:textId="210C0C3F" w:rsidR="00FD512D" w:rsidRDefault="00000000">
          <w:pPr>
            <w:jc w:val="left"/>
          </w:pPr>
        </w:p>
      </w:sdtContent>
    </w:sdt>
    <w:sectPr w:rsidR="00FD512D" w:rsidSect="00FD512D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C1BB9" w14:textId="77777777" w:rsidR="00711711" w:rsidRDefault="00711711" w:rsidP="00FD512D">
      <w:pPr>
        <w:spacing w:after="0" w:line="240" w:lineRule="auto"/>
      </w:pPr>
      <w:r>
        <w:separator/>
      </w:r>
    </w:p>
  </w:endnote>
  <w:endnote w:type="continuationSeparator" w:id="0">
    <w:p w14:paraId="64547E8D" w14:textId="77777777" w:rsidR="00711711" w:rsidRDefault="00711711" w:rsidP="00F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019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110BC" w14:textId="03E397AF" w:rsidR="00FD512D" w:rsidRDefault="00FD5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2CC4D" w14:textId="77777777" w:rsidR="00FD512D" w:rsidRDefault="00FD5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09DBA" w14:textId="77777777" w:rsidR="00711711" w:rsidRDefault="00711711" w:rsidP="00FD512D">
      <w:pPr>
        <w:spacing w:after="0" w:line="240" w:lineRule="auto"/>
      </w:pPr>
      <w:r>
        <w:separator/>
      </w:r>
    </w:p>
  </w:footnote>
  <w:footnote w:type="continuationSeparator" w:id="0">
    <w:p w14:paraId="2DEF1324" w14:textId="77777777" w:rsidR="00711711" w:rsidRDefault="00711711" w:rsidP="00F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5C51"/>
    <w:multiLevelType w:val="multilevel"/>
    <w:tmpl w:val="C4429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92A055C"/>
    <w:multiLevelType w:val="multilevel"/>
    <w:tmpl w:val="B75CB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2C22B65"/>
    <w:multiLevelType w:val="multilevel"/>
    <w:tmpl w:val="EAAED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1F93F3F"/>
    <w:multiLevelType w:val="multilevel"/>
    <w:tmpl w:val="0B4CE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2A45852"/>
    <w:multiLevelType w:val="multilevel"/>
    <w:tmpl w:val="076C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03325055">
    <w:abstractNumId w:val="1"/>
  </w:num>
  <w:num w:numId="2" w16cid:durableId="1722947590">
    <w:abstractNumId w:val="2"/>
  </w:num>
  <w:num w:numId="3" w16cid:durableId="813303486">
    <w:abstractNumId w:val="4"/>
  </w:num>
  <w:num w:numId="4" w16cid:durableId="2035423813">
    <w:abstractNumId w:val="3"/>
  </w:num>
  <w:num w:numId="5" w16cid:durableId="125994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62"/>
    <w:rsid w:val="001C1F87"/>
    <w:rsid w:val="001D6462"/>
    <w:rsid w:val="0042799E"/>
    <w:rsid w:val="006D3658"/>
    <w:rsid w:val="00711711"/>
    <w:rsid w:val="00764C06"/>
    <w:rsid w:val="009A1DE7"/>
    <w:rsid w:val="00B72592"/>
    <w:rsid w:val="00BE6C73"/>
    <w:rsid w:val="00E76024"/>
    <w:rsid w:val="00F5608A"/>
    <w:rsid w:val="00FA6B26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7FDA7"/>
  <w15:chartTrackingRefBased/>
  <w15:docId w15:val="{4CFC6161-EEF1-4947-8905-3A7C1AF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6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62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62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512D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FD512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D512D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12D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FD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12D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FA27B0EBBF41929E025B03E44F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E303-176D-4FE3-B1D1-FAA1675F103A}"/>
      </w:docPartPr>
      <w:docPartBody>
        <w:p w:rsidR="00441E0E" w:rsidRDefault="00864228" w:rsidP="00864228">
          <w:pPr>
            <w:pStyle w:val="9CFA27B0EBBF41929E025B03E44FA797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28"/>
    <w:rsid w:val="003C32F0"/>
    <w:rsid w:val="0042799E"/>
    <w:rsid w:val="004403E4"/>
    <w:rsid w:val="00441E0E"/>
    <w:rsid w:val="00864228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FA27B0EBBF41929E025B03E44FA797">
    <w:name w:val="9CFA27B0EBBF41929E025B03E44FA797"/>
    <w:rsid w:val="00864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2479</Characters>
  <Application>Microsoft Office Word</Application>
  <DocSecurity>0</DocSecurity>
  <Lines>72</Lines>
  <Paragraphs>45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Snakes and Ladders Multiplayer Game</dc:title>
  <dc:subject/>
  <dc:creator>Amarasinghe M.D.P bm21595912</dc:creator>
  <cp:keywords/>
  <dc:description/>
  <cp:lastModifiedBy>Amarasinghe M.D.P bm21595912</cp:lastModifiedBy>
  <cp:revision>3</cp:revision>
  <dcterms:created xsi:type="dcterms:W3CDTF">2024-11-12T05:45:00Z</dcterms:created>
  <dcterms:modified xsi:type="dcterms:W3CDTF">2024-11-12T10:57:00Z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849252dd2f2bbfd0f75e0bf082d101a19ca2ba714265063d16c0395b7e0deb26</vt:lpwstr>
  </property>
</Properties>
</file>